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9733" w14:textId="7BBB1C93" w:rsidR="00703FC7" w:rsidRPr="00A13B6F" w:rsidRDefault="00BE5E76" w:rsidP="00703FC7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6C69C5" wp14:editId="52D9E135">
            <wp:simplePos x="0" y="0"/>
            <wp:positionH relativeFrom="column">
              <wp:posOffset>-63500</wp:posOffset>
            </wp:positionH>
            <wp:positionV relativeFrom="paragraph">
              <wp:posOffset>270510</wp:posOffset>
            </wp:positionV>
            <wp:extent cx="965835" cy="1224915"/>
            <wp:effectExtent l="0" t="0" r="5715" b="0"/>
            <wp:wrapTopAndBottom/>
            <wp:docPr id="870675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75418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FC7" w:rsidRPr="00A13B6F">
        <w:rPr>
          <w:rFonts w:ascii="Century Gothic" w:hAnsi="Century Gothic"/>
        </w:rPr>
        <w:t>Hello</w:t>
      </w:r>
      <w:r w:rsidR="00703FC7">
        <w:rPr>
          <w:rFonts w:ascii="Century Gothic" w:hAnsi="Century Gothic"/>
        </w:rPr>
        <w:t>!</w:t>
      </w:r>
    </w:p>
    <w:p w14:paraId="7606595D" w14:textId="5A485A12" w:rsidR="00703FC7" w:rsidRPr="00A13B6F" w:rsidRDefault="00703FC7" w:rsidP="00703FC7">
      <w:pPr>
        <w:rPr>
          <w:rFonts w:ascii="Century Gothic" w:hAnsi="Century Gothic"/>
        </w:rPr>
      </w:pPr>
    </w:p>
    <w:p w14:paraId="6C9F3CD1" w14:textId="180E7BA0" w:rsidR="00703FC7" w:rsidRPr="00A13B6F" w:rsidRDefault="00703FC7" w:rsidP="00703FC7">
      <w:pPr>
        <w:rPr>
          <w:rFonts w:ascii="Century Gothic" w:hAnsi="Century Gothic"/>
        </w:rPr>
      </w:pPr>
      <w:r w:rsidRPr="00A13B6F">
        <w:rPr>
          <w:rFonts w:ascii="Century Gothic" w:hAnsi="Century Gothic"/>
        </w:rPr>
        <w:t xml:space="preserve">Name: </w:t>
      </w:r>
      <w:r w:rsidR="0098007D">
        <w:rPr>
          <w:rFonts w:ascii="Century Gothic" w:hAnsi="Century Gothic"/>
        </w:rPr>
        <w:t xml:space="preserve">Nine Boyle </w:t>
      </w:r>
      <w:r w:rsidR="00C42D87">
        <w:rPr>
          <w:rFonts w:ascii="Century Gothic" w:hAnsi="Century Gothic"/>
        </w:rPr>
        <w:t xml:space="preserve"> </w:t>
      </w:r>
    </w:p>
    <w:p w14:paraId="33ED1DD4" w14:textId="77777777" w:rsidR="00703FC7" w:rsidRPr="00A13B6F" w:rsidRDefault="00703FC7" w:rsidP="00703FC7">
      <w:pPr>
        <w:rPr>
          <w:rFonts w:ascii="Century Gothic" w:hAnsi="Century Gothic"/>
        </w:rPr>
      </w:pPr>
      <w:r w:rsidRPr="00A13B6F">
        <w:rPr>
          <w:rFonts w:ascii="Century Gothic" w:hAnsi="Century Gothic"/>
        </w:rPr>
        <w:t>Area: Staffordshire</w:t>
      </w:r>
    </w:p>
    <w:p w14:paraId="3CDC46FE" w14:textId="182A2C32" w:rsidR="004C2F46" w:rsidRDefault="00703FC7" w:rsidP="007209E3">
      <w:pPr>
        <w:rPr>
          <w:rFonts w:ascii="Century Gothic" w:hAnsi="Century Gothic"/>
        </w:rPr>
      </w:pPr>
      <w:r w:rsidRPr="00A13B6F">
        <w:rPr>
          <w:rFonts w:ascii="Century Gothic" w:hAnsi="Century Gothic"/>
        </w:rPr>
        <w:t>About me:</w:t>
      </w:r>
    </w:p>
    <w:p w14:paraId="2900CE2C" w14:textId="77777777" w:rsidR="006D73F4" w:rsidRDefault="006D73F4" w:rsidP="007209E3">
      <w:pPr>
        <w:rPr>
          <w:rFonts w:ascii="Century Gothic" w:hAnsi="Century Gothic"/>
        </w:rPr>
      </w:pPr>
    </w:p>
    <w:p w14:paraId="1EF234F2" w14:textId="77777777" w:rsidR="006D73F4" w:rsidRDefault="006D73F4" w:rsidP="007209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Hey ! </w:t>
      </w:r>
    </w:p>
    <w:p w14:paraId="4CE5DBEA" w14:textId="3164F137" w:rsidR="006D73F4" w:rsidRDefault="006D73F4" w:rsidP="007209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I’m </w:t>
      </w:r>
      <w:r w:rsidR="002E79DB">
        <w:rPr>
          <w:rFonts w:ascii="Century Gothic" w:hAnsi="Century Gothic"/>
        </w:rPr>
        <w:t>Nina</w:t>
      </w:r>
      <w:r>
        <w:rPr>
          <w:rFonts w:ascii="Century Gothic" w:hAnsi="Century Gothic"/>
        </w:rPr>
        <w:t xml:space="preserve"> I am one of the tutors at SEIN</w:t>
      </w:r>
      <w:r w:rsidR="00385085">
        <w:rPr>
          <w:rFonts w:ascii="Century Gothic" w:hAnsi="Century Gothic"/>
        </w:rPr>
        <w:t xml:space="preserve">.  </w:t>
      </w:r>
      <w:r>
        <w:rPr>
          <w:rFonts w:ascii="Century Gothic" w:hAnsi="Century Gothic"/>
        </w:rPr>
        <w:t xml:space="preserve">I love to encourage and support students creatively with their views and ideas at the heart of each session. </w:t>
      </w:r>
    </w:p>
    <w:p w14:paraId="10CF87A1" w14:textId="56B698F7" w:rsidR="006D73F4" w:rsidRDefault="006D73F4" w:rsidP="007209E3">
      <w:pPr>
        <w:rPr>
          <w:rFonts w:ascii="Century Gothic" w:hAnsi="Century Gothic"/>
        </w:rPr>
      </w:pPr>
      <w:r>
        <w:rPr>
          <w:rFonts w:ascii="Century Gothic" w:hAnsi="Century Gothic"/>
        </w:rPr>
        <w:t>I like to</w:t>
      </w:r>
      <w:r w:rsidR="00385085">
        <w:rPr>
          <w:rFonts w:ascii="Century Gothic" w:hAnsi="Century Gothic"/>
        </w:rPr>
        <w:t xml:space="preserve"> </w:t>
      </w:r>
      <w:r w:rsidR="00270152">
        <w:rPr>
          <w:rFonts w:ascii="Century Gothic" w:hAnsi="Century Gothic"/>
        </w:rPr>
        <w:t xml:space="preserve">work in </w:t>
      </w:r>
      <w:r>
        <w:rPr>
          <w:rFonts w:ascii="Century Gothic" w:hAnsi="Century Gothic"/>
        </w:rPr>
        <w:t>way that will build confidence in each student.</w:t>
      </w:r>
      <w:r w:rsidR="00270152">
        <w:rPr>
          <w:rFonts w:ascii="Century Gothic" w:hAnsi="Century Gothic"/>
        </w:rPr>
        <w:t xml:space="preserve">  Listening to what the</w:t>
      </w:r>
      <w:r w:rsidR="00690765">
        <w:rPr>
          <w:rFonts w:ascii="Century Gothic" w:hAnsi="Century Gothic"/>
        </w:rPr>
        <w:t>y</w:t>
      </w:r>
      <w:r w:rsidR="00270152">
        <w:rPr>
          <w:rFonts w:ascii="Century Gothic" w:hAnsi="Century Gothic"/>
        </w:rPr>
        <w:t xml:space="preserve"> want from our service.</w:t>
      </w:r>
      <w:r>
        <w:rPr>
          <w:rFonts w:ascii="Century Gothic" w:hAnsi="Century Gothic"/>
        </w:rPr>
        <w:t xml:space="preserve"> </w:t>
      </w:r>
    </w:p>
    <w:p w14:paraId="0492D5FA" w14:textId="30BF7180" w:rsidR="006D73F4" w:rsidRDefault="006D73F4" w:rsidP="007209E3">
      <w:pPr>
        <w:rPr>
          <w:rFonts w:ascii="Century Gothic" w:hAnsi="Century Gothic"/>
        </w:rPr>
      </w:pPr>
      <w:r>
        <w:rPr>
          <w:rFonts w:ascii="Century Gothic" w:hAnsi="Century Gothic"/>
        </w:rPr>
        <w:t>I have</w:t>
      </w:r>
      <w:r w:rsidR="00F369C3">
        <w:rPr>
          <w:rFonts w:ascii="Century Gothic" w:hAnsi="Century Gothic"/>
        </w:rPr>
        <w:t xml:space="preserve"> work</w:t>
      </w:r>
      <w:r w:rsidR="00270152">
        <w:rPr>
          <w:rFonts w:ascii="Century Gothic" w:hAnsi="Century Gothic"/>
        </w:rPr>
        <w:t>ed</w:t>
      </w:r>
      <w:r w:rsidR="00F369C3">
        <w:rPr>
          <w:rFonts w:ascii="Century Gothic" w:hAnsi="Century Gothic"/>
        </w:rPr>
        <w:t xml:space="preserve"> in education for </w:t>
      </w:r>
      <w:r w:rsidR="001A4ACD">
        <w:rPr>
          <w:rFonts w:ascii="Century Gothic" w:hAnsi="Century Gothic"/>
        </w:rPr>
        <w:t>20 years in primary and secondary schools, where I delivered child development and h</w:t>
      </w:r>
      <w:r w:rsidR="002E79DB">
        <w:rPr>
          <w:rFonts w:ascii="Century Gothic" w:hAnsi="Century Gothic"/>
        </w:rPr>
        <w:t>ealth and social</w:t>
      </w:r>
      <w:r w:rsidR="001A4ACD">
        <w:rPr>
          <w:rFonts w:ascii="Century Gothic" w:hAnsi="Century Gothic"/>
        </w:rPr>
        <w:t>.</w:t>
      </w:r>
      <w:r w:rsidR="002E79DB">
        <w:rPr>
          <w:rFonts w:ascii="Century Gothic" w:hAnsi="Century Gothic"/>
        </w:rPr>
        <w:t xml:space="preserve"> </w:t>
      </w:r>
    </w:p>
    <w:p w14:paraId="580954ED" w14:textId="74C4F08D" w:rsidR="006D73F4" w:rsidRDefault="006D73F4" w:rsidP="007209E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="00F369C3">
        <w:rPr>
          <w:rFonts w:ascii="Century Gothic" w:hAnsi="Century Gothic"/>
        </w:rPr>
        <w:t xml:space="preserve">have 3 children and a dog, I love walking and visiting the sea side.  </w:t>
      </w:r>
      <w:r>
        <w:rPr>
          <w:rFonts w:ascii="Century Gothic" w:hAnsi="Century Gothic"/>
        </w:rPr>
        <w:t xml:space="preserve"> </w:t>
      </w:r>
    </w:p>
    <w:p w14:paraId="5276E14C" w14:textId="29B1C5FF" w:rsidR="00703FC7" w:rsidRDefault="00F369C3" w:rsidP="00703FC7">
      <w:pPr>
        <w:rPr>
          <w:rFonts w:ascii="Century Gothic" w:hAnsi="Century Gothic"/>
        </w:rPr>
      </w:pPr>
      <w:r>
        <w:rPr>
          <w:rFonts w:ascii="Century Gothic" w:hAnsi="Century Gothic"/>
        </w:rPr>
        <w:t>I’m</w:t>
      </w:r>
      <w:r w:rsidR="006D73F4">
        <w:rPr>
          <w:rFonts w:ascii="Century Gothic" w:hAnsi="Century Gothic"/>
        </w:rPr>
        <w:t xml:space="preserve"> looking forward to meeting you </w:t>
      </w:r>
      <w:r w:rsidR="006D73F4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D73F4">
        <w:rPr>
          <w:rFonts w:ascii="Century Gothic" w:hAnsi="Century Gothic"/>
        </w:rPr>
        <w:t xml:space="preserve">. </w:t>
      </w:r>
    </w:p>
    <w:p w14:paraId="4BBF096C" w14:textId="77777777" w:rsidR="007600E3" w:rsidRPr="00A13B6F" w:rsidRDefault="007600E3" w:rsidP="00703FC7">
      <w:pPr>
        <w:rPr>
          <w:rFonts w:ascii="Century Gothic" w:hAnsi="Century Gothic"/>
        </w:rPr>
      </w:pPr>
    </w:p>
    <w:p w14:paraId="75BF6079" w14:textId="5A6DB959" w:rsidR="004E2056" w:rsidRDefault="004E2056" w:rsidP="004E2056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E6C6313" wp14:editId="3B721989">
            <wp:extent cx="2935613" cy="1187450"/>
            <wp:effectExtent l="0" t="0" r="0" b="0"/>
            <wp:docPr id="2027507478" name="Picture 3" descr="A blue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07478" name="Picture 3" descr="A blue text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34" cy="119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9EDD0" w14:textId="1A5D742C" w:rsidR="004E2056" w:rsidRPr="0036463A" w:rsidRDefault="004E2056" w:rsidP="00432060">
      <w:pPr>
        <w:spacing w:after="0"/>
        <w:rPr>
          <w:b/>
          <w:sz w:val="24"/>
          <w:szCs w:val="24"/>
        </w:rPr>
      </w:pPr>
    </w:p>
    <w:sectPr w:rsidR="004E2056" w:rsidRPr="0036463A" w:rsidSect="00BD02F2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CF9E" w14:textId="77777777" w:rsidR="003D5E69" w:rsidRDefault="003D5E69" w:rsidP="00BD02F2">
      <w:pPr>
        <w:spacing w:after="0" w:line="240" w:lineRule="auto"/>
      </w:pPr>
      <w:r>
        <w:separator/>
      </w:r>
    </w:p>
  </w:endnote>
  <w:endnote w:type="continuationSeparator" w:id="0">
    <w:p w14:paraId="3514C4EE" w14:textId="77777777" w:rsidR="003D5E69" w:rsidRDefault="003D5E69" w:rsidP="00BD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C5A3" w14:textId="77777777" w:rsidR="003D5E69" w:rsidRDefault="003D5E69" w:rsidP="00BD02F2">
      <w:pPr>
        <w:spacing w:after="0" w:line="240" w:lineRule="auto"/>
      </w:pPr>
      <w:r>
        <w:separator/>
      </w:r>
    </w:p>
  </w:footnote>
  <w:footnote w:type="continuationSeparator" w:id="0">
    <w:p w14:paraId="39770579" w14:textId="77777777" w:rsidR="003D5E69" w:rsidRDefault="003D5E69" w:rsidP="00BD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DC67" w14:textId="793CAE82" w:rsidR="004E2056" w:rsidRPr="004E2056" w:rsidRDefault="004E2056" w:rsidP="004E2056">
    <w:pPr>
      <w:pStyle w:val="Header"/>
      <w:jc w:val="right"/>
    </w:pPr>
    <w:r w:rsidRPr="004E2056">
      <w:rPr>
        <w:noProof/>
      </w:rPr>
      <w:drawing>
        <wp:inline distT="0" distB="0" distL="0" distR="0" wp14:anchorId="17275822" wp14:editId="64C835A8">
          <wp:extent cx="971900" cy="914400"/>
          <wp:effectExtent l="0" t="0" r="0" b="0"/>
          <wp:docPr id="14414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021" cy="925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D3E7F" w14:textId="6893EA7A" w:rsidR="00BD02F2" w:rsidRDefault="00BD02F2" w:rsidP="00202B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16BB4"/>
    <w:multiLevelType w:val="hybridMultilevel"/>
    <w:tmpl w:val="4C4A4672"/>
    <w:lvl w:ilvl="0" w:tplc="CC324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0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60"/>
    <w:rsid w:val="000745AE"/>
    <w:rsid w:val="000858DA"/>
    <w:rsid w:val="000D038D"/>
    <w:rsid w:val="000F437B"/>
    <w:rsid w:val="0012412C"/>
    <w:rsid w:val="00172070"/>
    <w:rsid w:val="001A4ACD"/>
    <w:rsid w:val="00202BF3"/>
    <w:rsid w:val="00214255"/>
    <w:rsid w:val="002203C5"/>
    <w:rsid w:val="00233309"/>
    <w:rsid w:val="00270152"/>
    <w:rsid w:val="002C2041"/>
    <w:rsid w:val="002D1695"/>
    <w:rsid w:val="002D42DF"/>
    <w:rsid w:val="002E79DB"/>
    <w:rsid w:val="00302E1B"/>
    <w:rsid w:val="003064D5"/>
    <w:rsid w:val="0030765D"/>
    <w:rsid w:val="00314CB8"/>
    <w:rsid w:val="00332B3B"/>
    <w:rsid w:val="0036463A"/>
    <w:rsid w:val="00366C17"/>
    <w:rsid w:val="00385085"/>
    <w:rsid w:val="003D111C"/>
    <w:rsid w:val="003D1CC4"/>
    <w:rsid w:val="003D5E69"/>
    <w:rsid w:val="00432060"/>
    <w:rsid w:val="004423E9"/>
    <w:rsid w:val="00444DD5"/>
    <w:rsid w:val="004A6088"/>
    <w:rsid w:val="004B2D32"/>
    <w:rsid w:val="004C2F46"/>
    <w:rsid w:val="004E2056"/>
    <w:rsid w:val="005077D3"/>
    <w:rsid w:val="00511839"/>
    <w:rsid w:val="00531199"/>
    <w:rsid w:val="0057585D"/>
    <w:rsid w:val="005913D2"/>
    <w:rsid w:val="005C4B8D"/>
    <w:rsid w:val="006059CE"/>
    <w:rsid w:val="00611CF5"/>
    <w:rsid w:val="00657C1B"/>
    <w:rsid w:val="00690765"/>
    <w:rsid w:val="006974C2"/>
    <w:rsid w:val="006D73F4"/>
    <w:rsid w:val="00703FC7"/>
    <w:rsid w:val="007063AB"/>
    <w:rsid w:val="007376D8"/>
    <w:rsid w:val="00753322"/>
    <w:rsid w:val="007600E3"/>
    <w:rsid w:val="0077118E"/>
    <w:rsid w:val="007D1A4E"/>
    <w:rsid w:val="007E6023"/>
    <w:rsid w:val="00810024"/>
    <w:rsid w:val="0081315D"/>
    <w:rsid w:val="00855B3E"/>
    <w:rsid w:val="008B08A8"/>
    <w:rsid w:val="00911903"/>
    <w:rsid w:val="00954A4C"/>
    <w:rsid w:val="00960426"/>
    <w:rsid w:val="0098007D"/>
    <w:rsid w:val="00980E94"/>
    <w:rsid w:val="00993C3E"/>
    <w:rsid w:val="009A3CCD"/>
    <w:rsid w:val="009D7669"/>
    <w:rsid w:val="009E41FB"/>
    <w:rsid w:val="009F118B"/>
    <w:rsid w:val="00A263C3"/>
    <w:rsid w:val="00A95EC9"/>
    <w:rsid w:val="00AE1814"/>
    <w:rsid w:val="00AE4AD9"/>
    <w:rsid w:val="00AF4B8B"/>
    <w:rsid w:val="00B379EE"/>
    <w:rsid w:val="00B434FB"/>
    <w:rsid w:val="00B53BDC"/>
    <w:rsid w:val="00B56E57"/>
    <w:rsid w:val="00B64B65"/>
    <w:rsid w:val="00B71D5B"/>
    <w:rsid w:val="00B846DE"/>
    <w:rsid w:val="00B97028"/>
    <w:rsid w:val="00BD02F2"/>
    <w:rsid w:val="00BE5E76"/>
    <w:rsid w:val="00C018FB"/>
    <w:rsid w:val="00C42D87"/>
    <w:rsid w:val="00C76138"/>
    <w:rsid w:val="00CB37B3"/>
    <w:rsid w:val="00CB49FC"/>
    <w:rsid w:val="00CC6B2E"/>
    <w:rsid w:val="00CF00FB"/>
    <w:rsid w:val="00D70F81"/>
    <w:rsid w:val="00D82B66"/>
    <w:rsid w:val="00D93219"/>
    <w:rsid w:val="00DE2ADA"/>
    <w:rsid w:val="00E53E76"/>
    <w:rsid w:val="00E547D1"/>
    <w:rsid w:val="00E85B56"/>
    <w:rsid w:val="00EA3068"/>
    <w:rsid w:val="00EC7F5B"/>
    <w:rsid w:val="00EE0BDB"/>
    <w:rsid w:val="00EF3272"/>
    <w:rsid w:val="00F0187F"/>
    <w:rsid w:val="00F369C3"/>
    <w:rsid w:val="00F45D41"/>
    <w:rsid w:val="00F64BB1"/>
    <w:rsid w:val="00FC08A3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4318"/>
  <w15:chartTrackingRefBased/>
  <w15:docId w15:val="{03E673A6-D26E-40F5-A646-5E4E8569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F2"/>
  </w:style>
  <w:style w:type="paragraph" w:styleId="Footer">
    <w:name w:val="footer"/>
    <w:basedOn w:val="Normal"/>
    <w:link w:val="FooterChar"/>
    <w:uiPriority w:val="99"/>
    <w:unhideWhenUsed/>
    <w:rsid w:val="00BD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F2"/>
  </w:style>
  <w:style w:type="character" w:styleId="Hyperlink">
    <w:name w:val="Hyperlink"/>
    <w:basedOn w:val="DefaultParagraphFont"/>
    <w:uiPriority w:val="99"/>
    <w:unhideWhenUsed/>
    <w:rsid w:val="007E6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e90e-0b81-4238-b554-7fd63d5e11f6" xsi:nil="true"/>
    <lcf76f155ced4ddcb4097134ff3c332f xmlns="7026da8a-83fa-4a58-9100-341f4c8663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5C96DF1861540B352135167333E85" ma:contentTypeVersion="13" ma:contentTypeDescription="Create a new document." ma:contentTypeScope="" ma:versionID="aa9df15601ab37152dc96b25f2bcf718">
  <xsd:schema xmlns:xsd="http://www.w3.org/2001/XMLSchema" xmlns:xs="http://www.w3.org/2001/XMLSchema" xmlns:p="http://schemas.microsoft.com/office/2006/metadata/properties" xmlns:ns2="36f9e90e-0b81-4238-b554-7fd63d5e11f6" xmlns:ns3="7026da8a-83fa-4a58-9100-341f4c866374" targetNamespace="http://schemas.microsoft.com/office/2006/metadata/properties" ma:root="true" ma:fieldsID="08378d58b78cea9e93d3c4335bdaa44c" ns2:_="" ns3:_="">
    <xsd:import namespace="36f9e90e-0b81-4238-b554-7fd63d5e11f6"/>
    <xsd:import namespace="7026da8a-83fa-4a58-9100-341f4c8663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90e-0b81-4238-b554-7fd63d5e11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e84e7d-ddcb-4f38-8d49-7ccbb9b6b7b9}" ma:internalName="TaxCatchAll" ma:showField="CatchAllData" ma:web="36f9e90e-0b81-4238-b554-7fd63d5e1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da8a-83fa-4a58-9100-341f4c866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d18c471-f6d0-4501-801a-656f6cd93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C0089-BFCE-4D22-86E5-E67B5E49906C}">
  <ds:schemaRefs>
    <ds:schemaRef ds:uri="http://schemas.microsoft.com/office/2006/metadata/properties"/>
    <ds:schemaRef ds:uri="http://schemas.microsoft.com/office/infopath/2007/PartnerControls"/>
    <ds:schemaRef ds:uri="36f9e90e-0b81-4238-b554-7fd63d5e11f6"/>
    <ds:schemaRef ds:uri="7026da8a-83fa-4a58-9100-341f4c866374"/>
  </ds:schemaRefs>
</ds:datastoreItem>
</file>

<file path=customXml/itemProps2.xml><?xml version="1.0" encoding="utf-8"?>
<ds:datastoreItem xmlns:ds="http://schemas.openxmlformats.org/officeDocument/2006/customXml" ds:itemID="{6E949BE7-6532-4AF9-A2CD-D8543DBC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e90e-0b81-4238-b554-7fd63d5e11f6"/>
    <ds:schemaRef ds:uri="7026da8a-83fa-4a58-9100-341f4c86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8D89B-F690-4925-96D8-26ADF8047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Office at SEIN CIC</cp:lastModifiedBy>
  <cp:revision>2</cp:revision>
  <cp:lastPrinted>2024-09-09T08:39:00Z</cp:lastPrinted>
  <dcterms:created xsi:type="dcterms:W3CDTF">2025-11-12T17:16:00Z</dcterms:created>
  <dcterms:modified xsi:type="dcterms:W3CDTF">2025-11-12T17:16:00Z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0x010100F435C96DF1861540B352135167333E85</vt:lpwstr>
  </property>
</Properties>
</file>